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8628C6" w:rsidRPr="008F3081" w14:paraId="603F9B35" w14:textId="77777777" w:rsidTr="008628C6">
        <w:trPr>
          <w:trHeight w:val="1709"/>
        </w:trPr>
        <w:tc>
          <w:tcPr>
            <w:tcW w:w="10598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14390F1F" w14:textId="2F2D1FAD" w:rsidR="008628C6" w:rsidRPr="000B3E31" w:rsidRDefault="008628C6" w:rsidP="006540AD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8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БЛАНК №</w:t>
            </w:r>
            <w:r w:rsidR="008578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</w:p>
          <w:p w14:paraId="5E970EB4" w14:textId="7D777970" w:rsidR="006540AD" w:rsidRPr="006540AD" w:rsidRDefault="00FD1B33" w:rsidP="006540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Всероссийский индустриальный экологический форум</w:t>
            </w:r>
          </w:p>
          <w:p w14:paraId="358861C8" w14:textId="758539F0" w:rsidR="00852454" w:rsidRPr="00852454" w:rsidRDefault="00D341F5" w:rsidP="006540AD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FD1B3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6540AD" w:rsidRPr="006540AD">
              <w:rPr>
                <w:rFonts w:ascii="Times New Roman" w:hAnsi="Times New Roman" w:cs="Times New Roman"/>
                <w:b/>
              </w:rPr>
              <w:t>-</w:t>
            </w:r>
            <w:r w:rsidR="00CB5658">
              <w:rPr>
                <w:rFonts w:ascii="Times New Roman" w:hAnsi="Times New Roman" w:cs="Times New Roman"/>
                <w:b/>
              </w:rPr>
              <w:t>10</w:t>
            </w:r>
            <w:r w:rsidR="006540AD" w:rsidRPr="006540AD">
              <w:rPr>
                <w:rFonts w:ascii="Times New Roman" w:hAnsi="Times New Roman" w:cs="Times New Roman"/>
                <w:b/>
              </w:rPr>
              <w:t xml:space="preserve"> октября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6540AD" w:rsidRPr="006540AD">
              <w:rPr>
                <w:rFonts w:ascii="Times New Roman" w:hAnsi="Times New Roman" w:cs="Times New Roman"/>
                <w:b/>
              </w:rPr>
              <w:t>г.)</w:t>
            </w:r>
          </w:p>
          <w:p w14:paraId="4C1C041B" w14:textId="77777777" w:rsidR="00852454" w:rsidRPr="00852454" w:rsidRDefault="00852454" w:rsidP="00852454">
            <w:pPr>
              <w:jc w:val="center"/>
              <w:rPr>
                <w:rFonts w:ascii="Times New Roman" w:hAnsi="Times New Roman" w:cs="Times New Roman"/>
              </w:rPr>
            </w:pPr>
            <w:r w:rsidRPr="00852454">
              <w:rPr>
                <w:rFonts w:ascii="Times New Roman" w:hAnsi="Times New Roman" w:cs="Times New Roman"/>
              </w:rPr>
              <w:t>Евсеева Татьяна Игоревна, тел. +7 923-475-55-65, expo-food@mail.ru</w:t>
            </w:r>
          </w:p>
          <w:p w14:paraId="69D66077" w14:textId="77777777" w:rsidR="00852454" w:rsidRPr="008F3081" w:rsidRDefault="00852454" w:rsidP="00852454">
            <w:pPr>
              <w:pStyle w:val="a3"/>
              <w:jc w:val="center"/>
            </w:pPr>
            <w:r w:rsidRPr="008628C6">
              <w:rPr>
                <w:rFonts w:ascii="Times New Roman" w:hAnsi="Times New Roman" w:cs="Times New Roman"/>
                <w:b/>
              </w:rPr>
              <w:t xml:space="preserve">Заявка на </w:t>
            </w:r>
            <w:r>
              <w:rPr>
                <w:rFonts w:ascii="Times New Roman" w:hAnsi="Times New Roman" w:cs="Times New Roman"/>
                <w:b/>
              </w:rPr>
              <w:t>кейтеринг</w:t>
            </w:r>
          </w:p>
        </w:tc>
      </w:tr>
    </w:tbl>
    <w:p w14:paraId="03322244" w14:textId="55378CC2" w:rsidR="008628C6" w:rsidRPr="006540AD" w:rsidRDefault="006540AD" w:rsidP="006540AD">
      <w:pPr>
        <w:spacing w:after="0"/>
        <w:ind w:left="4956" w:firstLine="708"/>
        <w:jc w:val="righ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</w:t>
      </w:r>
      <w:r w:rsidR="008628C6" w:rsidRPr="006540AD">
        <w:rPr>
          <w:rFonts w:ascii="Times New Roman" w:hAnsi="Times New Roman" w:cs="Times New Roman"/>
          <w:b/>
          <w:color w:val="FF0000"/>
        </w:rPr>
        <w:t xml:space="preserve">Срок предоставления </w:t>
      </w:r>
      <w:r w:rsidR="00A77FE4" w:rsidRPr="006540AD">
        <w:rPr>
          <w:rFonts w:ascii="Times New Roman" w:hAnsi="Times New Roman" w:cs="Times New Roman"/>
          <w:b/>
          <w:color w:val="FF0000"/>
        </w:rPr>
        <w:t>по</w:t>
      </w:r>
      <w:r w:rsidR="008628C6" w:rsidRPr="006540AD">
        <w:rPr>
          <w:rFonts w:ascii="Times New Roman" w:hAnsi="Times New Roman" w:cs="Times New Roman"/>
          <w:b/>
          <w:color w:val="FF0000"/>
        </w:rPr>
        <w:t xml:space="preserve"> </w:t>
      </w:r>
      <w:r w:rsidR="00D341F5">
        <w:rPr>
          <w:rFonts w:ascii="Times New Roman" w:hAnsi="Times New Roman" w:cs="Times New Roman"/>
          <w:b/>
          <w:color w:val="FF0000"/>
        </w:rPr>
        <w:t>25</w:t>
      </w:r>
      <w:r w:rsidRPr="006540AD">
        <w:rPr>
          <w:rFonts w:ascii="Times New Roman" w:hAnsi="Times New Roman" w:cs="Times New Roman"/>
          <w:b/>
          <w:color w:val="FF0000"/>
        </w:rPr>
        <w:t xml:space="preserve"> </w:t>
      </w:r>
      <w:r w:rsidR="00D341F5" w:rsidRPr="00D341F5">
        <w:rPr>
          <w:rFonts w:ascii="Times New Roman" w:hAnsi="Times New Roman" w:cs="Times New Roman"/>
          <w:b/>
          <w:color w:val="FF0000"/>
        </w:rPr>
        <w:t>сентя</w:t>
      </w:r>
      <w:r w:rsidRPr="006540AD">
        <w:rPr>
          <w:rFonts w:ascii="Times New Roman" w:hAnsi="Times New Roman" w:cs="Times New Roman"/>
          <w:b/>
          <w:color w:val="FF0000"/>
        </w:rPr>
        <w:t>бря</w:t>
      </w:r>
      <w:r w:rsidR="008628C6" w:rsidRPr="006540AD">
        <w:rPr>
          <w:rFonts w:ascii="Times New Roman" w:hAnsi="Times New Roman" w:cs="Times New Roman"/>
          <w:b/>
          <w:color w:val="FF0000"/>
        </w:rPr>
        <w:t xml:space="preserve"> 20</w:t>
      </w:r>
      <w:r w:rsidR="00A462A6" w:rsidRPr="006540AD">
        <w:rPr>
          <w:rFonts w:ascii="Times New Roman" w:hAnsi="Times New Roman" w:cs="Times New Roman"/>
          <w:b/>
          <w:color w:val="FF0000"/>
        </w:rPr>
        <w:t>2</w:t>
      </w:r>
      <w:r w:rsidR="00D341F5">
        <w:rPr>
          <w:rFonts w:ascii="Times New Roman" w:hAnsi="Times New Roman" w:cs="Times New Roman"/>
          <w:b/>
          <w:color w:val="FF0000"/>
        </w:rPr>
        <w:t>4</w:t>
      </w:r>
      <w:r w:rsidR="00A462A6" w:rsidRPr="006540AD">
        <w:rPr>
          <w:rFonts w:ascii="Times New Roman" w:hAnsi="Times New Roman" w:cs="Times New Roman"/>
          <w:b/>
          <w:color w:val="FF0000"/>
        </w:rPr>
        <w:t xml:space="preserve"> </w:t>
      </w:r>
      <w:r w:rsidR="008628C6" w:rsidRPr="006540AD">
        <w:rPr>
          <w:rFonts w:ascii="Times New Roman" w:hAnsi="Times New Roman" w:cs="Times New Roman"/>
          <w:b/>
          <w:color w:val="FF0000"/>
        </w:rPr>
        <w:t>г.</w:t>
      </w:r>
    </w:p>
    <w:p w14:paraId="35592E4C" w14:textId="77777777" w:rsidR="008628C6" w:rsidRPr="00FC1B12" w:rsidRDefault="008628C6" w:rsidP="00FC1B12">
      <w:pPr>
        <w:rPr>
          <w:rFonts w:ascii="Times New Roman" w:hAnsi="Times New Roman" w:cs="Times New Roman"/>
          <w:sz w:val="24"/>
          <w:szCs w:val="24"/>
        </w:rPr>
      </w:pPr>
      <w:r w:rsidRPr="008628C6">
        <w:rPr>
          <w:rFonts w:ascii="Times New Roman" w:hAnsi="Times New Roman" w:cs="Times New Roman"/>
          <w:b/>
        </w:rPr>
        <w:t>УЧАСТНИК:</w:t>
      </w:r>
      <w:r w:rsidR="00FC1B12">
        <w:rPr>
          <w:rFonts w:ascii="Times New Roman" w:hAnsi="Times New Roman" w:cs="Times New Roman"/>
          <w:b/>
        </w:rPr>
        <w:t xml:space="preserve">________________________________________________________________________________               </w:t>
      </w:r>
    </w:p>
    <w:p w14:paraId="3951D7CE" w14:textId="77777777" w:rsidR="000C0EF8" w:rsidRPr="000264CF" w:rsidRDefault="000C0EF8" w:rsidP="00026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4CF">
        <w:rPr>
          <w:rFonts w:ascii="Times New Roman" w:hAnsi="Times New Roman" w:cs="Times New Roman"/>
          <w:sz w:val="24"/>
          <w:szCs w:val="24"/>
        </w:rPr>
        <w:t xml:space="preserve">Просим организовать   </w:t>
      </w:r>
      <w:r w:rsidR="00B80DB0" w:rsidRPr="000264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Флажок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20"/>
      <w:r w:rsidRPr="000264C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7871">
        <w:rPr>
          <w:rFonts w:ascii="Times New Roman" w:hAnsi="Times New Roman" w:cs="Times New Roman"/>
          <w:sz w:val="24"/>
          <w:szCs w:val="24"/>
        </w:rPr>
      </w:r>
      <w:r w:rsidR="00857871">
        <w:rPr>
          <w:rFonts w:ascii="Times New Roman" w:hAnsi="Times New Roman" w:cs="Times New Roman"/>
          <w:sz w:val="24"/>
          <w:szCs w:val="24"/>
        </w:rPr>
        <w:fldChar w:fldCharType="separate"/>
      </w:r>
      <w:r w:rsidR="00B80DB0" w:rsidRPr="000264C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0264CF">
        <w:rPr>
          <w:rFonts w:ascii="Times New Roman" w:hAnsi="Times New Roman" w:cs="Times New Roman"/>
          <w:sz w:val="24"/>
          <w:szCs w:val="24"/>
        </w:rPr>
        <w:t xml:space="preserve"> фуршет,  </w:t>
      </w:r>
      <w:r w:rsidR="00B80DB0" w:rsidRPr="000264C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Флажок21"/>
      <w:r w:rsidRPr="000264C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7871">
        <w:rPr>
          <w:rFonts w:ascii="Times New Roman" w:hAnsi="Times New Roman" w:cs="Times New Roman"/>
          <w:sz w:val="24"/>
          <w:szCs w:val="24"/>
        </w:rPr>
      </w:r>
      <w:r w:rsidR="00857871">
        <w:rPr>
          <w:rFonts w:ascii="Times New Roman" w:hAnsi="Times New Roman" w:cs="Times New Roman"/>
          <w:sz w:val="24"/>
          <w:szCs w:val="24"/>
        </w:rPr>
        <w:fldChar w:fldCharType="separate"/>
      </w:r>
      <w:r w:rsidR="00B80DB0" w:rsidRPr="000264CF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0264CF">
        <w:rPr>
          <w:rFonts w:ascii="Times New Roman" w:hAnsi="Times New Roman" w:cs="Times New Roman"/>
          <w:sz w:val="24"/>
          <w:szCs w:val="24"/>
        </w:rPr>
        <w:t xml:space="preserve"> кофе-брейк на стенд</w:t>
      </w:r>
      <w:r w:rsidR="0047390F" w:rsidRPr="000264CF">
        <w:rPr>
          <w:rFonts w:ascii="Times New Roman" w:hAnsi="Times New Roman" w:cs="Times New Roman"/>
          <w:sz w:val="24"/>
          <w:szCs w:val="24"/>
        </w:rPr>
        <w:t>е</w:t>
      </w:r>
      <w:r w:rsidRPr="000264CF">
        <w:rPr>
          <w:rFonts w:ascii="Times New Roman" w:hAnsi="Times New Roman" w:cs="Times New Roman"/>
          <w:sz w:val="24"/>
          <w:szCs w:val="24"/>
        </w:rPr>
        <w:t xml:space="preserve"> №____________________________, </w:t>
      </w:r>
    </w:p>
    <w:p w14:paraId="13D0BB2D" w14:textId="77777777" w:rsidR="000C0EF8" w:rsidRDefault="000C0EF8" w:rsidP="00026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4CF">
        <w:rPr>
          <w:rFonts w:ascii="Times New Roman" w:hAnsi="Times New Roman" w:cs="Times New Roman"/>
          <w:sz w:val="24"/>
          <w:szCs w:val="24"/>
        </w:rPr>
        <w:t>в конференц-зал</w:t>
      </w:r>
      <w:r w:rsidR="0047390F" w:rsidRPr="000264CF">
        <w:rPr>
          <w:rFonts w:ascii="Times New Roman" w:hAnsi="Times New Roman" w:cs="Times New Roman"/>
          <w:sz w:val="24"/>
          <w:szCs w:val="24"/>
        </w:rPr>
        <w:t>е</w:t>
      </w:r>
      <w:r w:rsidRPr="000264CF">
        <w:rPr>
          <w:rFonts w:ascii="Times New Roman" w:hAnsi="Times New Roman" w:cs="Times New Roman"/>
          <w:sz w:val="24"/>
          <w:szCs w:val="24"/>
        </w:rPr>
        <w:t>_</w:t>
      </w:r>
      <w:r w:rsidR="000B3E31">
        <w:rPr>
          <w:rFonts w:ascii="Times New Roman" w:hAnsi="Times New Roman" w:cs="Times New Roman"/>
          <w:sz w:val="24"/>
          <w:szCs w:val="24"/>
        </w:rPr>
        <w:t>№</w:t>
      </w:r>
      <w:r w:rsidRPr="000264CF">
        <w:rPr>
          <w:rFonts w:ascii="Times New Roman" w:hAnsi="Times New Roman" w:cs="Times New Roman"/>
          <w:sz w:val="24"/>
          <w:szCs w:val="24"/>
        </w:rPr>
        <w:t>__________________, дата______________  время__________________ кол-во человек_____________________</w:t>
      </w:r>
      <w:r w:rsidR="0047390F" w:rsidRPr="000264CF">
        <w:rPr>
          <w:rFonts w:ascii="Times New Roman" w:hAnsi="Times New Roman" w:cs="Times New Roman"/>
          <w:sz w:val="24"/>
          <w:szCs w:val="24"/>
        </w:rPr>
        <w:t>.</w:t>
      </w:r>
    </w:p>
    <w:p w14:paraId="49A96FCF" w14:textId="77777777" w:rsidR="007D4BCF" w:rsidRPr="007D4BCF" w:rsidRDefault="007D4BCF" w:rsidP="000264CF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10800" w:type="dxa"/>
        <w:tblInd w:w="89" w:type="dxa"/>
        <w:tblLook w:val="04A0" w:firstRow="1" w:lastRow="0" w:firstColumn="1" w:lastColumn="0" w:noHBand="0" w:noVBand="1"/>
      </w:tblPr>
      <w:tblGrid>
        <w:gridCol w:w="4584"/>
        <w:gridCol w:w="2043"/>
        <w:gridCol w:w="1398"/>
        <w:gridCol w:w="1400"/>
        <w:gridCol w:w="1375"/>
      </w:tblGrid>
      <w:tr w:rsidR="000C0EF8" w:rsidRPr="008628C6" w14:paraId="15DE0BBF" w14:textId="77777777" w:rsidTr="00AD515A">
        <w:trPr>
          <w:trHeight w:val="315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3677" w14:textId="77777777" w:rsidR="008628C6" w:rsidRPr="008628C6" w:rsidRDefault="008628C6" w:rsidP="000C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Выпечка из сл</w:t>
            </w:r>
            <w:r w:rsidR="000C0EF8" w:rsidRPr="000C0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оеного</w:t>
            </w:r>
            <w:r w:rsidRPr="008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теста</w:t>
            </w:r>
            <w:r w:rsidR="000C0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(пирожки)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13AD" w14:textId="77777777" w:rsidR="008628C6" w:rsidRPr="008628C6" w:rsidRDefault="000C0EF8" w:rsidP="004A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A046" w14:textId="77777777" w:rsidR="008628C6" w:rsidRPr="008628C6" w:rsidRDefault="00914C83" w:rsidP="004A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81C2" w14:textId="77777777" w:rsidR="008628C6" w:rsidRPr="008628C6" w:rsidRDefault="004461A2" w:rsidP="0091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D1A1" w14:textId="77777777" w:rsidR="008628C6" w:rsidRPr="008628C6" w:rsidRDefault="00914C83" w:rsidP="00F8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r w:rsidR="00446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0C0EF8" w:rsidRPr="000264CF" w14:paraId="20ECA6F3" w14:textId="77777777" w:rsidTr="000512CC">
        <w:trPr>
          <w:trHeight w:val="315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5457" w14:textId="77777777" w:rsidR="000C0EF8" w:rsidRPr="00AD515A" w:rsidRDefault="000C0EF8" w:rsidP="00540C09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с горбушей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38B0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8A2C9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EA9C" w14:textId="024DBE06" w:rsidR="000C0EF8" w:rsidRPr="00F854FD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7</w:t>
            </w:r>
            <w:r w:rsidR="00F854FD" w:rsidRP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A4A9A" w14:textId="77777777" w:rsidR="000C0EF8" w:rsidRPr="00F854FD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64068EB2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8A2D" w14:textId="77777777" w:rsidR="000C0EF8" w:rsidRPr="00AD515A" w:rsidRDefault="000C0EF8" w:rsidP="00540C09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с курицей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AA848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69405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50B1" w14:textId="6756C1A6" w:rsidR="00F854FD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7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97E13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3405200F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D1CCD" w14:textId="77777777" w:rsidR="000C0EF8" w:rsidRPr="00AD515A" w:rsidRDefault="000C0EF8" w:rsidP="00540C09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с мясом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D205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D2BA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D2EE" w14:textId="40AFB018" w:rsidR="000C0EF8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7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D87D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6AB37A01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BA176" w14:textId="77777777" w:rsidR="000C0EF8" w:rsidRPr="00AD515A" w:rsidRDefault="000C0EF8" w:rsidP="00540C09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с сыром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06AF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320BE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0990" w14:textId="31CBC3E5" w:rsidR="000C0EF8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7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7D2EB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753B84" w:rsidRPr="000264CF" w14:paraId="260ED240" w14:textId="77777777" w:rsidTr="00F854FD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C634A" w14:textId="77777777" w:rsidR="00753B84" w:rsidRPr="00AD515A" w:rsidRDefault="00753B84" w:rsidP="000C0EF8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hAnsiTheme="majorHAnsi" w:cs="Arial"/>
              </w:rPr>
              <w:t>с картофелем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C914" w14:textId="77777777" w:rsidR="00753B84" w:rsidRPr="00AD515A" w:rsidRDefault="00753B84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hAnsiTheme="majorHAnsi" w:cs="Arial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3CAC6" w14:textId="77777777" w:rsidR="00753B84" w:rsidRPr="00AD515A" w:rsidRDefault="00753B84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FBDA" w14:textId="527EE039" w:rsidR="00753B84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5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89F94" w14:textId="77777777" w:rsidR="00753B84" w:rsidRPr="00AD515A" w:rsidRDefault="00753B84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753B84" w:rsidRPr="000264CF" w14:paraId="38AE5123" w14:textId="77777777" w:rsidTr="00F854FD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A0CB" w14:textId="77777777" w:rsidR="00753B84" w:rsidRPr="00AD515A" w:rsidRDefault="00753B84" w:rsidP="000C0EF8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hAnsiTheme="majorHAnsi" w:cs="Arial"/>
                <w:lang w:eastAsia="ru-RU"/>
              </w:rPr>
              <w:t>с капустой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9406C" w14:textId="77777777" w:rsidR="00753B84" w:rsidRPr="00AD515A" w:rsidRDefault="00753B84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hAnsiTheme="majorHAnsi" w:cs="Arial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93D50" w14:textId="77777777" w:rsidR="00753B84" w:rsidRPr="00AD515A" w:rsidRDefault="00753B84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1E3E0" w14:textId="77777777" w:rsidR="00753B84" w:rsidRPr="00AD515A" w:rsidRDefault="00F854FD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002F5" w14:textId="77777777" w:rsidR="00753B84" w:rsidRPr="00AD515A" w:rsidRDefault="00753B84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36AEEFC7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8748" w14:textId="77777777" w:rsidR="000C0EF8" w:rsidRPr="00AD515A" w:rsidRDefault="004F41E1" w:rsidP="00A77FE4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 xml:space="preserve">с </w:t>
            </w:r>
            <w:r w:rsidR="00A77FE4">
              <w:rPr>
                <w:rFonts w:asciiTheme="majorHAnsi" w:eastAsia="Times New Roman" w:hAnsiTheme="majorHAnsi" w:cs="Arial"/>
                <w:lang w:eastAsia="ru-RU"/>
              </w:rPr>
              <w:t>яблоком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8749" w14:textId="77777777" w:rsidR="000C0EF8" w:rsidRPr="00AD515A" w:rsidRDefault="004F41E1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4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FC2DB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FC0A" w14:textId="32CADD5B" w:rsidR="00F854FD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6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BD31D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43A0B0CE" w14:textId="77777777" w:rsidTr="000512CC">
        <w:trPr>
          <w:trHeight w:val="315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82E0" w14:textId="77777777" w:rsidR="000C0EF8" w:rsidRPr="00AD515A" w:rsidRDefault="000C0EF8" w:rsidP="008628C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b/>
                <w:bCs/>
                <w:lang w:eastAsia="ru-RU"/>
              </w:rPr>
              <w:t>Бутерброды: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C68F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C271B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F167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DD7E9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6231E24C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9A4B" w14:textId="77777777" w:rsidR="000C0EF8" w:rsidRPr="00AD515A" w:rsidRDefault="005E2FF6" w:rsidP="005E2FF6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семга с/с,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 xml:space="preserve"> св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ежий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 xml:space="preserve"> ог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урец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, сыр</w:t>
            </w:r>
            <w:r w:rsidR="004F41E1" w:rsidRPr="00AD515A">
              <w:rPr>
                <w:rFonts w:asciiTheme="majorHAnsi" w:eastAsia="Times New Roman" w:hAnsiTheme="majorHAnsi" w:cs="Arial"/>
                <w:lang w:eastAsia="ru-RU"/>
              </w:rPr>
              <w:t>, лимон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DF5B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30/40/20/10</w:t>
            </w:r>
            <w:r w:rsidR="004F41E1" w:rsidRPr="00AD515A">
              <w:rPr>
                <w:rFonts w:asciiTheme="majorHAnsi" w:eastAsia="Times New Roman" w:hAnsiTheme="majorHAnsi" w:cs="Arial"/>
                <w:lang w:eastAsia="ru-RU"/>
              </w:rPr>
              <w:t>/10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74AB3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880D" w14:textId="2699ED5D" w:rsidR="000C0EF8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30</w:t>
            </w:r>
            <w:r w:rsidR="00097F51">
              <w:rPr>
                <w:rFonts w:asciiTheme="majorHAnsi" w:eastAsia="Times New Roman" w:hAnsiTheme="majorHAnsi" w:cs="Arial"/>
                <w:lang w:eastAsia="ru-RU"/>
              </w:rPr>
              <w:t>0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52679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5522EFAD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5E7E" w14:textId="77777777" w:rsidR="000C0EF8" w:rsidRPr="00AD515A" w:rsidRDefault="000C0EF8" w:rsidP="005E2FF6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семга с/с св</w:t>
            </w:r>
            <w:r w:rsidR="005E2FF6" w:rsidRPr="00AD515A">
              <w:rPr>
                <w:rFonts w:asciiTheme="majorHAnsi" w:eastAsia="Times New Roman" w:hAnsiTheme="majorHAnsi" w:cs="Arial"/>
                <w:lang w:eastAsia="ru-RU"/>
              </w:rPr>
              <w:t xml:space="preserve">ежий 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пом</w:t>
            </w:r>
            <w:r w:rsidR="005E2FF6" w:rsidRPr="00AD515A">
              <w:rPr>
                <w:rFonts w:asciiTheme="majorHAnsi" w:eastAsia="Times New Roman" w:hAnsiTheme="majorHAnsi" w:cs="Arial"/>
                <w:lang w:eastAsia="ru-RU"/>
              </w:rPr>
              <w:t>идор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, сыр</w:t>
            </w:r>
            <w:r w:rsidR="004F41E1" w:rsidRPr="00AD515A">
              <w:rPr>
                <w:rFonts w:asciiTheme="majorHAnsi" w:eastAsia="Times New Roman" w:hAnsiTheme="majorHAnsi" w:cs="Arial"/>
                <w:lang w:eastAsia="ru-RU"/>
              </w:rPr>
              <w:t>, лимон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DC4C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30/40/20/10</w:t>
            </w:r>
            <w:r w:rsidR="004F41E1" w:rsidRPr="00AD515A">
              <w:rPr>
                <w:rFonts w:asciiTheme="majorHAnsi" w:eastAsia="Times New Roman" w:hAnsiTheme="majorHAnsi" w:cs="Arial"/>
                <w:lang w:eastAsia="ru-RU"/>
              </w:rPr>
              <w:t>/10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BFEE4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3BE9" w14:textId="6E2B3C0C" w:rsidR="000C0EF8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30</w:t>
            </w:r>
            <w:r w:rsidR="00097F51">
              <w:rPr>
                <w:rFonts w:asciiTheme="majorHAnsi" w:eastAsia="Times New Roman" w:hAnsiTheme="majorHAnsi" w:cs="Arial"/>
                <w:lang w:eastAsia="ru-RU"/>
              </w:rPr>
              <w:t>0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D0D45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450E2BCC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90FF" w14:textId="56AC9C7F" w:rsidR="000C0EF8" w:rsidRPr="00AD515A" w:rsidRDefault="005E2FF6" w:rsidP="005E2FF6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 xml:space="preserve">семга с/с, 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сл.</w:t>
            </w:r>
            <w:r w:rsidR="00D341F5">
              <w:rPr>
                <w:rFonts w:asciiTheme="majorHAnsi" w:eastAsia="Times New Roman" w:hAnsiTheme="majorHAnsi" w:cs="Arial"/>
                <w:lang w:eastAsia="ru-RU"/>
              </w:rPr>
              <w:t xml:space="preserve"> 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масло,</w:t>
            </w:r>
            <w:r w:rsidR="009D6E22">
              <w:rPr>
                <w:rFonts w:asciiTheme="majorHAnsi" w:eastAsia="Times New Roman" w:hAnsiTheme="majorHAnsi" w:cs="Arial"/>
                <w:lang w:eastAsia="ru-RU"/>
              </w:rPr>
              <w:t xml:space="preserve"> 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крев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етки</w:t>
            </w:r>
            <w:r w:rsidR="004F41E1" w:rsidRPr="00AD515A">
              <w:rPr>
                <w:rFonts w:asciiTheme="majorHAnsi" w:eastAsia="Times New Roman" w:hAnsiTheme="majorHAnsi" w:cs="Arial"/>
                <w:lang w:eastAsia="ru-RU"/>
              </w:rPr>
              <w:t>, лимон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559D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40/50/5/5</w:t>
            </w:r>
            <w:r w:rsidR="004F41E1" w:rsidRPr="00AD515A">
              <w:rPr>
                <w:rFonts w:asciiTheme="majorHAnsi" w:eastAsia="Times New Roman" w:hAnsiTheme="majorHAnsi" w:cs="Arial"/>
                <w:lang w:eastAsia="ru-RU"/>
              </w:rPr>
              <w:t>/5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52CBE" w14:textId="77777777" w:rsidR="00AD515A" w:rsidRPr="00AD515A" w:rsidRDefault="00AD515A" w:rsidP="00AD515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6485" w14:textId="77777777" w:rsidR="000C0EF8" w:rsidRPr="00AD515A" w:rsidRDefault="00097F5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30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70094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10D9C6E0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F8AA" w14:textId="77777777" w:rsidR="000C0EF8" w:rsidRPr="00AD515A" w:rsidRDefault="005E2FF6" w:rsidP="005E2FF6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к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олб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 xml:space="preserve">аса 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 xml:space="preserve">п/к 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,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май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онез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,</w:t>
            </w:r>
            <w:r w:rsidR="009D6E22">
              <w:rPr>
                <w:rFonts w:asciiTheme="majorHAnsi" w:eastAsia="Times New Roman" w:hAnsiTheme="majorHAnsi" w:cs="Arial"/>
                <w:lang w:eastAsia="ru-RU"/>
              </w:rPr>
              <w:t xml:space="preserve"> 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св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 xml:space="preserve">ежий 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ог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урец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7D82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30/50/5/15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D9F58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6D8DE" w14:textId="4EC1183D" w:rsidR="000C0EF8" w:rsidRPr="00AD515A" w:rsidRDefault="00F854FD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1</w:t>
            </w:r>
            <w:r w:rsidR="00857871">
              <w:rPr>
                <w:rFonts w:asciiTheme="majorHAnsi" w:eastAsia="Times New Roman" w:hAnsiTheme="majorHAnsi" w:cs="Arial"/>
                <w:lang w:eastAsia="ru-RU"/>
              </w:rPr>
              <w:t>5</w:t>
            </w:r>
            <w:r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ABE0D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70588036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442A" w14:textId="77777777" w:rsidR="000C0EF8" w:rsidRPr="00AD515A" w:rsidRDefault="005E2FF6" w:rsidP="005E2FF6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к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олб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 xml:space="preserve">аса 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п/к май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 xml:space="preserve">онез, 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св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 xml:space="preserve">ежий 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пом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идор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A8FF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30/50/5/15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DF8C9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E8B3" w14:textId="00E41D41" w:rsidR="000C0EF8" w:rsidRPr="00AD515A" w:rsidRDefault="00F854FD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1</w:t>
            </w:r>
            <w:r w:rsidR="00857871">
              <w:rPr>
                <w:rFonts w:asciiTheme="majorHAnsi" w:eastAsia="Times New Roman" w:hAnsiTheme="majorHAnsi" w:cs="Arial"/>
                <w:lang w:eastAsia="ru-RU"/>
              </w:rPr>
              <w:t>5</w:t>
            </w:r>
            <w:r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DEE9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59EEF56C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834B" w14:textId="77777777" w:rsidR="000C0EF8" w:rsidRPr="00AD515A" w:rsidRDefault="000C0EF8" w:rsidP="005E2FF6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язык отв.</w:t>
            </w:r>
            <w:r w:rsidR="005E2FF6" w:rsidRPr="00AD515A">
              <w:rPr>
                <w:rFonts w:asciiTheme="majorHAnsi" w:eastAsia="Times New Roman" w:hAnsiTheme="majorHAnsi" w:cs="Arial"/>
                <w:lang w:eastAsia="ru-RU"/>
              </w:rPr>
              <w:t xml:space="preserve">, 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св</w:t>
            </w:r>
            <w:r w:rsidR="005E2FF6" w:rsidRPr="00AD515A">
              <w:rPr>
                <w:rFonts w:asciiTheme="majorHAnsi" w:eastAsia="Times New Roman" w:hAnsiTheme="majorHAnsi" w:cs="Arial"/>
                <w:lang w:eastAsia="ru-RU"/>
              </w:rPr>
              <w:t xml:space="preserve">ежий 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ог</w:t>
            </w:r>
            <w:r w:rsidR="005E2FF6" w:rsidRPr="00AD515A">
              <w:rPr>
                <w:rFonts w:asciiTheme="majorHAnsi" w:eastAsia="Times New Roman" w:hAnsiTheme="majorHAnsi" w:cs="Arial"/>
                <w:lang w:eastAsia="ru-RU"/>
              </w:rPr>
              <w:t>урец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,</w:t>
            </w:r>
            <w:r w:rsidR="009D6E22">
              <w:rPr>
                <w:rFonts w:asciiTheme="majorHAnsi" w:eastAsia="Times New Roman" w:hAnsiTheme="majorHAnsi" w:cs="Arial"/>
                <w:lang w:eastAsia="ru-RU"/>
              </w:rPr>
              <w:t xml:space="preserve"> 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сыр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8879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30/40/5/10/5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85496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1D50A" w14:textId="1E2A474D" w:rsidR="000C0EF8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20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68C3E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3EF10AC7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1457" w14:textId="77777777" w:rsidR="000C0EF8" w:rsidRPr="00AD515A" w:rsidRDefault="000C0EF8" w:rsidP="005E2FF6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язык отв.</w:t>
            </w:r>
            <w:r w:rsidR="005E2FF6" w:rsidRPr="00AD515A">
              <w:rPr>
                <w:rFonts w:asciiTheme="majorHAnsi" w:eastAsia="Times New Roman" w:hAnsiTheme="majorHAnsi" w:cs="Arial"/>
                <w:lang w:eastAsia="ru-RU"/>
              </w:rPr>
              <w:t xml:space="preserve">, 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св</w:t>
            </w:r>
            <w:r w:rsidR="005E2FF6" w:rsidRPr="00AD515A">
              <w:rPr>
                <w:rFonts w:asciiTheme="majorHAnsi" w:eastAsia="Times New Roman" w:hAnsiTheme="majorHAnsi" w:cs="Arial"/>
                <w:lang w:eastAsia="ru-RU"/>
              </w:rPr>
              <w:t xml:space="preserve">ежий 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пом</w:t>
            </w:r>
            <w:r w:rsidR="005E2FF6" w:rsidRPr="00AD515A">
              <w:rPr>
                <w:rFonts w:asciiTheme="majorHAnsi" w:eastAsia="Times New Roman" w:hAnsiTheme="majorHAnsi" w:cs="Arial"/>
                <w:lang w:eastAsia="ru-RU"/>
              </w:rPr>
              <w:t>идор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,</w:t>
            </w:r>
            <w:r w:rsidR="009D6E22">
              <w:rPr>
                <w:rFonts w:asciiTheme="majorHAnsi" w:eastAsia="Times New Roman" w:hAnsiTheme="majorHAnsi" w:cs="Arial"/>
                <w:lang w:eastAsia="ru-RU"/>
              </w:rPr>
              <w:t xml:space="preserve"> 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сыр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1ADC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30/40/15/15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227D1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31C0" w14:textId="479D5171" w:rsidR="000C0EF8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20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76EC3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491545B6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4943" w14:textId="77777777" w:rsidR="000C0EF8" w:rsidRPr="00AD515A" w:rsidRDefault="005E2FF6" w:rsidP="005E2FF6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 xml:space="preserve">буженина, майонез, свежий 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огур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е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ц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686E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50/40/10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D1CAE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F515" w14:textId="3191A004" w:rsidR="000C0EF8" w:rsidRPr="00AD515A" w:rsidRDefault="00F854FD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1</w:t>
            </w:r>
            <w:r w:rsidR="00857871">
              <w:rPr>
                <w:rFonts w:asciiTheme="majorHAnsi" w:eastAsia="Times New Roman" w:hAnsiTheme="majorHAnsi" w:cs="Arial"/>
                <w:lang w:eastAsia="ru-RU"/>
              </w:rPr>
              <w:t>5</w:t>
            </w:r>
            <w:r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41779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31164E2C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3F44" w14:textId="59C43185" w:rsidR="000C0EF8" w:rsidRPr="00AD515A" w:rsidRDefault="005E2FF6" w:rsidP="004F41E1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кур.</w:t>
            </w:r>
            <w:r w:rsidR="00D341F5">
              <w:rPr>
                <w:rFonts w:asciiTheme="majorHAnsi" w:eastAsia="Times New Roman" w:hAnsiTheme="majorHAnsi" w:cs="Arial"/>
                <w:lang w:eastAsia="ru-RU"/>
              </w:rPr>
              <w:t xml:space="preserve"> 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 xml:space="preserve">рулет, майонез, </w:t>
            </w:r>
            <w:r w:rsidR="004F41E1" w:rsidRPr="00AD515A">
              <w:rPr>
                <w:rFonts w:asciiTheme="majorHAnsi" w:eastAsia="Times New Roman" w:hAnsiTheme="majorHAnsi" w:cs="Arial"/>
                <w:lang w:eastAsia="ru-RU"/>
              </w:rPr>
              <w:t>свежий огурец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FFFB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50/40/10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3DF5B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6F1D" w14:textId="39A39707" w:rsidR="000C0EF8" w:rsidRPr="00AD515A" w:rsidRDefault="00F854FD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1</w:t>
            </w:r>
            <w:r w:rsidR="00857871">
              <w:rPr>
                <w:rFonts w:asciiTheme="majorHAnsi" w:eastAsia="Times New Roman" w:hAnsiTheme="majorHAnsi" w:cs="Arial"/>
                <w:lang w:eastAsia="ru-RU"/>
              </w:rPr>
              <w:t>5</w:t>
            </w:r>
            <w:r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F9791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15EC2272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C62D" w14:textId="77777777" w:rsidR="000C0EF8" w:rsidRPr="00AD515A" w:rsidRDefault="005E2FF6" w:rsidP="005E2FF6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 xml:space="preserve">красная икра, </w:t>
            </w:r>
            <w:r w:rsidR="000C0EF8" w:rsidRPr="00AD515A">
              <w:rPr>
                <w:rFonts w:asciiTheme="majorHAnsi" w:eastAsia="Times New Roman" w:hAnsiTheme="majorHAnsi" w:cs="Arial"/>
                <w:lang w:eastAsia="ru-RU"/>
              </w:rPr>
              <w:t>сл.масло</w:t>
            </w:r>
            <w:r w:rsidR="004F41E1" w:rsidRPr="00AD515A">
              <w:rPr>
                <w:rFonts w:asciiTheme="majorHAnsi" w:eastAsia="Times New Roman" w:hAnsiTheme="majorHAnsi" w:cs="Arial"/>
                <w:lang w:eastAsia="ru-RU"/>
              </w:rPr>
              <w:t>, лимон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89AD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70/10/20</w:t>
            </w:r>
            <w:r w:rsidR="004F41E1" w:rsidRPr="00AD515A">
              <w:rPr>
                <w:rFonts w:asciiTheme="majorHAnsi" w:eastAsia="Times New Roman" w:hAnsiTheme="majorHAnsi" w:cs="Arial"/>
                <w:lang w:eastAsia="ru-RU"/>
              </w:rPr>
              <w:t>/5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A5B0F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4248A" w14:textId="2B0C5D78" w:rsidR="000C0EF8" w:rsidRPr="00AD515A" w:rsidRDefault="00857871" w:rsidP="00A77FE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30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B705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0C0EF8" w:rsidRPr="000264CF" w14:paraId="32DE8905" w14:textId="77777777" w:rsidTr="000512CC">
        <w:trPr>
          <w:trHeight w:val="315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2AE9" w14:textId="77777777" w:rsidR="000C0EF8" w:rsidRPr="00AD515A" w:rsidRDefault="000C0EF8" w:rsidP="008628C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b/>
                <w:bCs/>
                <w:lang w:eastAsia="ru-RU"/>
              </w:rPr>
              <w:t>Сборные закуски: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E8A9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E8830" w14:textId="77777777" w:rsidR="000C0EF8" w:rsidRPr="00AD515A" w:rsidRDefault="000C0EF8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B8FBF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68B65" w14:textId="77777777" w:rsidR="000C0EF8" w:rsidRPr="00AD515A" w:rsidRDefault="000C0EF8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C911D6" w:rsidRPr="000264CF" w14:paraId="0891FC0D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DDBA" w14:textId="77777777" w:rsidR="00C911D6" w:rsidRPr="00AD515A" w:rsidRDefault="00C911D6" w:rsidP="00C911D6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шашлычок куриный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C891" w14:textId="77777777" w:rsidR="00C911D6" w:rsidRPr="00AD515A" w:rsidRDefault="00C911D6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D3A08" w14:textId="77777777" w:rsidR="00C911D6" w:rsidRPr="00AD515A" w:rsidRDefault="00C911D6" w:rsidP="00ED3EA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0B6B" w14:textId="77777777" w:rsidR="00C911D6" w:rsidRPr="00AD515A" w:rsidRDefault="00F854FD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AB86C" w14:textId="77777777" w:rsidR="00C911D6" w:rsidRPr="00AD515A" w:rsidRDefault="00C911D6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AD515A" w:rsidRPr="000264CF" w14:paraId="7964ED9C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3917" w14:textId="77777777" w:rsidR="00AD515A" w:rsidRPr="00AD515A" w:rsidRDefault="00AD515A" w:rsidP="00540C09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тарталетки с салатом «Оливье»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144E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ABDB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E141" w14:textId="336B4EAB" w:rsidR="00AD515A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9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C3549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AD515A" w:rsidRPr="000264CF" w14:paraId="019D3695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6D70" w14:textId="77777777" w:rsidR="00AD515A" w:rsidRPr="00AD515A" w:rsidRDefault="00AD515A" w:rsidP="00540C09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тарталетки с салатом с курицей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2D98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D3C5" w14:textId="77777777" w:rsidR="00AD515A" w:rsidRPr="00AD515A" w:rsidRDefault="00AD515A" w:rsidP="00ED3EA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0536" w14:textId="762916DC" w:rsidR="00AD515A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9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DAE86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AD515A" w:rsidRPr="000264CF" w14:paraId="46DEDA87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94D3" w14:textId="77777777" w:rsidR="00AD515A" w:rsidRPr="00AD515A" w:rsidRDefault="00AD515A" w:rsidP="00540C09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тарталетки с салатом с языком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19F3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D6692" w14:textId="77777777" w:rsidR="00AD515A" w:rsidRPr="00AD515A" w:rsidRDefault="00AD515A" w:rsidP="00ED3EA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9E65" w14:textId="4F4A0FCF" w:rsidR="00AD515A" w:rsidRPr="00AD515A" w:rsidRDefault="00F854FD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1</w:t>
            </w:r>
            <w:r w:rsidR="00857871">
              <w:rPr>
                <w:rFonts w:asciiTheme="majorHAnsi" w:eastAsia="Times New Roman" w:hAnsiTheme="majorHAnsi" w:cs="Arial"/>
                <w:lang w:eastAsia="ru-RU"/>
              </w:rPr>
              <w:t>2</w:t>
            </w:r>
            <w:r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5ABD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AD515A" w:rsidRPr="000264CF" w14:paraId="4992FA8F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24D06" w14:textId="77777777" w:rsidR="00AD515A" w:rsidRPr="00AD515A" w:rsidRDefault="00AD515A" w:rsidP="004F41E1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тарталетка с семгой</w:t>
            </w:r>
            <w:r w:rsidR="009D6E22">
              <w:rPr>
                <w:rFonts w:asciiTheme="majorHAnsi" w:eastAsia="Times New Roman" w:hAnsiTheme="majorHAnsi" w:cs="Arial"/>
                <w:lang w:eastAsia="ru-RU"/>
              </w:rPr>
              <w:t xml:space="preserve"> </w:t>
            </w:r>
            <w:r w:rsidRPr="00AD515A">
              <w:rPr>
                <w:rFonts w:asciiTheme="majorHAnsi" w:eastAsia="Times New Roman" w:hAnsiTheme="majorHAnsi" w:cs="Arial"/>
                <w:lang w:eastAsia="ru-RU"/>
              </w:rPr>
              <w:t>и красной икрой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D32B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EF95B" w14:textId="77777777" w:rsidR="00AD515A" w:rsidRPr="00AD515A" w:rsidRDefault="00AD515A" w:rsidP="00ED3EA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DEA4" w14:textId="4EF60AC2" w:rsidR="00AD515A" w:rsidRPr="00AD515A" w:rsidRDefault="00097F5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2</w:t>
            </w:r>
            <w:r w:rsidR="00857871">
              <w:rPr>
                <w:rFonts w:asciiTheme="majorHAnsi" w:eastAsia="Times New Roman" w:hAnsiTheme="majorHAnsi" w:cs="Arial"/>
                <w:lang w:eastAsia="ru-RU"/>
              </w:rPr>
              <w:t>5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A1776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AD515A" w:rsidRPr="000264CF" w14:paraId="3A467A5D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9BAB" w14:textId="77777777" w:rsidR="00AD515A" w:rsidRPr="00AD515A" w:rsidRDefault="00AD515A" w:rsidP="001B171D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люля-кебаб из курицы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E37C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CE955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4130" w14:textId="77777777" w:rsidR="00AD515A" w:rsidRPr="00AD515A" w:rsidRDefault="00F854FD" w:rsidP="00A77FE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1</w:t>
            </w:r>
            <w:r w:rsidR="00A77FE4">
              <w:rPr>
                <w:rFonts w:asciiTheme="majorHAnsi" w:eastAsia="Times New Roman" w:hAnsiTheme="majorHAnsi" w:cs="Arial"/>
                <w:lang w:eastAsia="ru-RU"/>
              </w:rPr>
              <w:t>2</w:t>
            </w:r>
            <w:r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1AA14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AD515A" w:rsidRPr="000264CF" w14:paraId="39591A63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04FF" w14:textId="77777777" w:rsidR="00AD515A" w:rsidRPr="00AD515A" w:rsidRDefault="00AD515A" w:rsidP="00540C09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блин с семгой с/с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81DB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Arial"/>
                <w:lang w:eastAsia="ru-RU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77285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287D" w14:textId="01F398B0" w:rsidR="00AD515A" w:rsidRPr="00AD515A" w:rsidRDefault="00857871" w:rsidP="00A77FE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20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2AE3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AD515A" w:rsidRPr="000264CF" w14:paraId="24E543AA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0C3A" w14:textId="77777777" w:rsidR="00AD515A" w:rsidRPr="00AD515A" w:rsidRDefault="00AD515A" w:rsidP="00540C09">
            <w:pPr>
              <w:spacing w:after="0" w:line="240" w:lineRule="auto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блин с красной икрой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D2C1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50D1B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9A3A" w14:textId="0E611EC0" w:rsidR="00AD515A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  <w:r>
              <w:rPr>
                <w:rFonts w:asciiTheme="majorHAnsi" w:eastAsia="Times New Roman" w:hAnsiTheme="majorHAnsi" w:cs="Arial"/>
                <w:lang w:eastAsia="ru-RU"/>
              </w:rPr>
              <w:t>2</w:t>
            </w:r>
            <w:r w:rsidR="00F854FD">
              <w:rPr>
                <w:rFonts w:asciiTheme="majorHAnsi" w:eastAsia="Times New Roman" w:hAnsiTheme="majorHAnsi" w:cs="Arial"/>
                <w:lang w:eastAsia="ru-RU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7F9B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ru-RU"/>
              </w:rPr>
            </w:pPr>
          </w:p>
        </w:tc>
      </w:tr>
      <w:tr w:rsidR="00AD515A" w:rsidRPr="000264CF" w14:paraId="7B80D5B1" w14:textId="77777777" w:rsidTr="000512CC">
        <w:trPr>
          <w:trHeight w:val="30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C3BAF" w14:textId="77777777" w:rsidR="00AD515A" w:rsidRPr="00AD515A" w:rsidRDefault="00AD515A" w:rsidP="001B171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Канапе: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A6B90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359F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0B74" w14:textId="77777777" w:rsidR="00AD515A" w:rsidRPr="00AD515A" w:rsidRDefault="00AD515A" w:rsidP="008628C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709D4" w14:textId="77777777" w:rsidR="00AD515A" w:rsidRPr="00AD515A" w:rsidRDefault="00AD515A" w:rsidP="008628C6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01A132D0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D2AD" w14:textId="77777777" w:rsidR="00AD515A" w:rsidRPr="00AD515A" w:rsidRDefault="00AD515A" w:rsidP="00540C0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канапе с языком, свежим огурцом,</w:t>
            </w:r>
            <w:r w:rsidR="009D6E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сыром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F590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1706E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DAA4" w14:textId="77777777" w:rsidR="00AD515A" w:rsidRPr="00AD515A" w:rsidRDefault="00A77FE4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</w:t>
            </w:r>
            <w:r w:rsidR="00F854F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AA5A2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2BF9DDDD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0BD0" w14:textId="77777777" w:rsidR="00AD515A" w:rsidRPr="00AD515A" w:rsidRDefault="00AD515A" w:rsidP="00540C0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канапе с языком, свежим помидором,</w:t>
            </w:r>
            <w:r w:rsidR="009D6E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сыром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CF186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A612E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0C72" w14:textId="77777777" w:rsidR="00AD515A" w:rsidRPr="00AD515A" w:rsidRDefault="00A77FE4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</w:t>
            </w:r>
            <w:r w:rsidR="00F854F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54C5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710731F8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2806" w14:textId="77777777" w:rsidR="00AD515A" w:rsidRPr="00AD515A" w:rsidRDefault="00AD515A" w:rsidP="00540C0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канапе с семгой с/с,</w:t>
            </w:r>
            <w:r w:rsidR="009D6E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свежим огурцом,</w:t>
            </w:r>
            <w:r w:rsidR="009D6E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сыром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459F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BDA0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8D4D" w14:textId="77777777" w:rsidR="00F854FD" w:rsidRPr="00AD515A" w:rsidRDefault="00F854FD" w:rsidP="00097F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="00097F5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48536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25BD226E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F0A1" w14:textId="77777777" w:rsidR="00AD515A" w:rsidRPr="00AD515A" w:rsidRDefault="00AD515A" w:rsidP="00A0144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канапе с семгой с/с,</w:t>
            </w:r>
            <w:r w:rsidR="009D6E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свежим помидором,</w:t>
            </w:r>
            <w:r w:rsidR="009D6E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сыром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1BF2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C305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261D1" w14:textId="77777777" w:rsidR="00AD515A" w:rsidRPr="00AD515A" w:rsidRDefault="00F854FD" w:rsidP="00097F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="00097F5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F8850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2D9FA21D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A6BB" w14:textId="77777777" w:rsidR="00AD515A" w:rsidRPr="00AD515A" w:rsidRDefault="00AD515A" w:rsidP="00A0144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канапе с красной икрой и креветками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4CCA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1E110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EA12" w14:textId="040F5CE1" w:rsidR="00AD515A" w:rsidRPr="00AD515A" w:rsidRDefault="00A77FE4" w:rsidP="00097F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="008578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  <w:r w:rsidR="00F854F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7846A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1089F398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F093" w14:textId="77777777" w:rsidR="00AD515A" w:rsidRPr="00AD515A" w:rsidRDefault="00AD515A" w:rsidP="00A0144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канапе с бужениной и свежим  помидором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2088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8AED1" w14:textId="77777777" w:rsidR="00AD515A" w:rsidRPr="00AD515A" w:rsidRDefault="00AD515A" w:rsidP="00AD51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3E40" w14:textId="77777777" w:rsidR="00AD515A" w:rsidRPr="00AD515A" w:rsidRDefault="00F854FD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BEB2E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7A2F2484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C452" w14:textId="77777777" w:rsidR="00AD515A" w:rsidRPr="00AD515A" w:rsidRDefault="009D6E22" w:rsidP="00A77FE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</w:t>
            </w:r>
            <w:r w:rsidR="00AD515A"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анапе</w:t>
            </w:r>
            <w:r w:rsid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AD515A"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 ветчиной свежим огурцом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36CF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85CE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30B2C" w14:textId="77777777" w:rsidR="00AD515A" w:rsidRPr="00AD515A" w:rsidRDefault="00A77FE4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  <w:r w:rsidR="00F854F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080EF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14578047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D808" w14:textId="77777777" w:rsidR="00AD515A" w:rsidRPr="00AD515A" w:rsidRDefault="00AD515A" w:rsidP="00A0144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канапе с колбасой и свежим огурцом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A350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305F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6D2D" w14:textId="77777777" w:rsidR="00AD515A" w:rsidRPr="00AD515A" w:rsidRDefault="00F854FD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27D3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2F28510D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E73A" w14:textId="77777777" w:rsidR="00AD515A" w:rsidRPr="00AD515A" w:rsidRDefault="00AD515A" w:rsidP="001B171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канапе сырные с черри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8830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C9DD6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FF315" w14:textId="77777777" w:rsidR="00AD515A" w:rsidRPr="00AD515A" w:rsidRDefault="00F854FD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D4C63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360C5A2D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2675" w14:textId="77777777" w:rsidR="00AD515A" w:rsidRPr="00AD515A" w:rsidRDefault="00AD515A" w:rsidP="001B171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канапе греческие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1BF6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794D1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F7B5" w14:textId="77777777" w:rsidR="00AD515A" w:rsidRPr="00AD515A" w:rsidRDefault="00F854FD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FB62B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467E1569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3FED" w14:textId="77777777" w:rsidR="00AD515A" w:rsidRPr="00AD515A" w:rsidRDefault="00AD515A" w:rsidP="001B171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канапе из сыра с виноградом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16D5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1918A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42C2" w14:textId="77777777" w:rsidR="00AD515A" w:rsidRPr="00AD515A" w:rsidRDefault="00F854FD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EE54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1B171D" w14:paraId="4875BB71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3196" w14:textId="77777777" w:rsidR="00AD515A" w:rsidRPr="00AD515A" w:rsidRDefault="00AD515A" w:rsidP="001B171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Десерт: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3C88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5FCC2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5FAB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8D7A5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4BEE73F4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CA78" w14:textId="77777777" w:rsidR="00AD515A" w:rsidRPr="00AD515A" w:rsidRDefault="00AD515A" w:rsidP="001B171D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кекс творожный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576E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ED7C6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A556" w14:textId="0A0E67D0" w:rsidR="00AD515A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  <w:r w:rsidR="00C02D0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BCF5A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0EB29A4B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43B1" w14:textId="77777777" w:rsidR="00AD515A" w:rsidRPr="00AD515A" w:rsidRDefault="00AD515A" w:rsidP="00540C0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творожный конвертик с яблоком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8DEE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B8E1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6C46" w14:textId="5B4A4C22" w:rsidR="00AD515A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  <w:r w:rsidR="00C02D0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49FC9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5C322BCF" w14:textId="77777777" w:rsidTr="000512CC">
        <w:trPr>
          <w:trHeight w:val="315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F287" w14:textId="77777777" w:rsidR="00AD515A" w:rsidRPr="00AD515A" w:rsidRDefault="00AD515A" w:rsidP="008628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маффин шоколадный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2997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66C22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2BDD" w14:textId="77777777" w:rsidR="00AD515A" w:rsidRPr="00AD515A" w:rsidRDefault="00A77FE4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  <w:r w:rsidR="00C02D0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2C37C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61D14590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9426" w14:textId="77777777" w:rsidR="00AD515A" w:rsidRPr="00AD515A" w:rsidRDefault="009D6E22" w:rsidP="00540C0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ш</w:t>
            </w:r>
            <w:r w:rsidR="00AD515A" w:rsidRPr="00AD515A">
              <w:rPr>
                <w:rFonts w:asciiTheme="majorHAnsi" w:hAnsiTheme="majorHAnsi"/>
                <w:sz w:val="24"/>
                <w:szCs w:val="24"/>
              </w:rPr>
              <w:t>арлотка с яблоками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1C9F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5B6B0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36E2" w14:textId="597D56DD" w:rsidR="00AD515A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  <w:r w:rsidR="00C02D0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C6EBE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13B6AF09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9DA6" w14:textId="77777777" w:rsidR="00AD515A" w:rsidRPr="00AD515A" w:rsidRDefault="009D6E22" w:rsidP="00540C0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="00AD515A" w:rsidRPr="00AD515A">
              <w:rPr>
                <w:rFonts w:asciiTheme="majorHAnsi" w:hAnsiTheme="majorHAnsi"/>
                <w:sz w:val="24"/>
                <w:szCs w:val="24"/>
              </w:rPr>
              <w:t>ирожное медовое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B834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986FF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B1E3" w14:textId="44F6AA3A" w:rsidR="00AD515A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  <w:r w:rsidR="00C02D0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135B8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39B584E6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A1EB" w14:textId="77777777" w:rsidR="00AD515A" w:rsidRPr="00AD515A" w:rsidRDefault="00AD515A" w:rsidP="00540C0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пирожное  «Картошка» с шоколадной глазурью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904E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hAnsiTheme="majorHAnsi"/>
                <w:sz w:val="24"/>
                <w:szCs w:val="24"/>
              </w:rPr>
              <w:t>4</w:t>
            </w: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FBAC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A85D" w14:textId="24BA1048" w:rsidR="00AD515A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  <w:r w:rsidR="00C02D0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FB813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4BAB68C1" w14:textId="77777777" w:rsidTr="00F854FD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36C9" w14:textId="77777777" w:rsidR="00AD515A" w:rsidRPr="00AD515A" w:rsidRDefault="00AD515A" w:rsidP="00540C0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Напитки: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A7E95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6F180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B6708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8C34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73615914" w14:textId="77777777" w:rsidTr="00F854FD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E80FE" w14:textId="77777777" w:rsidR="00AD515A" w:rsidRPr="00AD515A" w:rsidRDefault="00AD515A" w:rsidP="00540C0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чай (черный/зеленый) с сахаром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51B0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5965F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6E4A" w14:textId="77777777" w:rsidR="00AD515A" w:rsidRPr="00AD515A" w:rsidRDefault="00C02D06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1D410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35884FEF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34A59" w14:textId="77777777" w:rsidR="00AD515A" w:rsidRPr="00AD515A" w:rsidRDefault="00AD515A" w:rsidP="00FC1B1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чай (черный/зеленый) с сахаром и лимоном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42BA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49FED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3671" w14:textId="77777777" w:rsidR="00AD515A" w:rsidRPr="00AD515A" w:rsidRDefault="00C02D06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D63BE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23506E" w14:paraId="0F879B58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4A7B" w14:textId="77777777" w:rsidR="00AD515A" w:rsidRPr="00AD515A" w:rsidRDefault="009D6E22" w:rsidP="00FC1B1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 w:rsidR="00AD515A" w:rsidRPr="00AD515A">
              <w:rPr>
                <w:rFonts w:asciiTheme="majorHAnsi" w:hAnsiTheme="majorHAnsi"/>
                <w:sz w:val="24"/>
                <w:szCs w:val="24"/>
              </w:rPr>
              <w:t>офе натуральный с сахаром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3589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D515A">
              <w:rPr>
                <w:rFonts w:asciiTheme="majorHAnsi" w:hAnsiTheme="majorHAnsi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7B558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AC04" w14:textId="77777777" w:rsidR="00AD515A" w:rsidRPr="00F854FD" w:rsidRDefault="00C02D06" w:rsidP="00A627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="00A627F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7CE06" w14:textId="77777777" w:rsidR="00AD515A" w:rsidRPr="00F854FD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694F09C6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264E" w14:textId="77777777" w:rsidR="00AD515A" w:rsidRPr="00AD515A" w:rsidRDefault="009D6E22" w:rsidP="00FC1B1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 w:rsidR="00AD515A" w:rsidRPr="00AD515A">
              <w:rPr>
                <w:rFonts w:asciiTheme="majorHAnsi" w:hAnsiTheme="majorHAnsi"/>
                <w:sz w:val="24"/>
                <w:szCs w:val="24"/>
              </w:rPr>
              <w:t>офе натуральный с сахаром и сливками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660A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hAnsiTheme="majorHAnsi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5018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86FA" w14:textId="77777777" w:rsidR="00AD515A" w:rsidRPr="00AD515A" w:rsidRDefault="00C02D06" w:rsidP="00A627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="00A627F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011FE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40F73E96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DC3B" w14:textId="77777777" w:rsidR="00AD515A" w:rsidRPr="00AD515A" w:rsidRDefault="00AD515A" w:rsidP="00F91CC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кофе (растворимый) с сахаром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7B1C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E9313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18B0" w14:textId="5C45F3DB" w:rsidR="00AD515A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  <w:bookmarkStart w:id="2" w:name="_GoBack"/>
            <w:bookmarkEnd w:id="2"/>
            <w:r w:rsidR="00C02D0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2182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2469B3C0" w14:textId="77777777" w:rsidTr="00F854FD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8C978" w14:textId="77777777" w:rsidR="00AD515A" w:rsidRPr="00AD515A" w:rsidRDefault="00AD515A" w:rsidP="00F91CC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кофе (растворимый) с сахаром и сливками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5FDA5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0A936" w14:textId="77777777" w:rsidR="00F854FD" w:rsidRPr="00AD515A" w:rsidRDefault="00F854FD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69A3" w14:textId="77777777" w:rsidR="00AD515A" w:rsidRPr="00AD515A" w:rsidRDefault="00C02D06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97712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164EA841" w14:textId="77777777" w:rsidTr="00F854FD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187CC" w14:textId="77777777" w:rsidR="00AD515A" w:rsidRPr="00AD515A" w:rsidRDefault="00AD515A" w:rsidP="00F91CC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вода (с газом/без газа, п/э)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355AE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AD35F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BB136" w14:textId="5AA3310E" w:rsidR="00AD515A" w:rsidRPr="00AD515A" w:rsidRDefault="00857871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  <w:r w:rsidR="00C02D0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A4C51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2E915EC7" w14:textId="77777777" w:rsidTr="000512CC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7D82" w14:textId="77777777" w:rsidR="00AD515A" w:rsidRPr="00AD515A" w:rsidRDefault="00AD515A" w:rsidP="0023506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морс ягодный (брусника, клюква, клубника, смородина)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D166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D515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E027B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0D03" w14:textId="16BFA7E2" w:rsidR="00AD515A" w:rsidRPr="00AD515A" w:rsidRDefault="00C02D06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  <w:r w:rsidR="008578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0E3F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AD515A" w:rsidRPr="000264CF" w14:paraId="4F25F644" w14:textId="77777777" w:rsidTr="00F854FD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D49B" w14:textId="77777777" w:rsidR="00AD515A" w:rsidRPr="00AD515A" w:rsidRDefault="00AD515A" w:rsidP="00FC1B12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0FC1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8628C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349F5" w14:textId="77777777" w:rsidR="00AD515A" w:rsidRPr="00AD515A" w:rsidRDefault="00AD515A" w:rsidP="004A439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7390F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3CF4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44DB5" w14:textId="77777777" w:rsidR="00AD515A" w:rsidRPr="00AD515A" w:rsidRDefault="00AD515A" w:rsidP="00F854F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14:paraId="7E655C8D" w14:textId="77777777" w:rsidR="00852454" w:rsidRDefault="00852454" w:rsidP="000264CF">
      <w:pPr>
        <w:jc w:val="both"/>
        <w:rPr>
          <w:rFonts w:ascii="Arial" w:hAnsi="Arial" w:cs="Arial"/>
          <w:b/>
          <w:i/>
        </w:rPr>
      </w:pPr>
    </w:p>
    <w:p w14:paraId="119C82DD" w14:textId="77777777" w:rsidR="000264CF" w:rsidRPr="00C817B9" w:rsidRDefault="000264CF" w:rsidP="000264CF">
      <w:pPr>
        <w:jc w:val="both"/>
        <w:rPr>
          <w:b/>
        </w:rPr>
      </w:pPr>
      <w:r w:rsidRPr="00C817B9">
        <w:rPr>
          <w:rFonts w:ascii="Arial" w:hAnsi="Arial" w:cs="Arial"/>
          <w:b/>
          <w:i/>
        </w:rPr>
        <w:t xml:space="preserve">Настоящая заявка является акцептом, заполняется печатными буквами, </w:t>
      </w:r>
      <w:r w:rsidRPr="00C817B9">
        <w:rPr>
          <w:rFonts w:ascii="Arial" w:hAnsi="Arial" w:cs="Arial"/>
          <w:b/>
          <w:i/>
          <w:u w:val="single"/>
        </w:rPr>
        <w:t>с обязательным Проставлением Печати организации</w:t>
      </w:r>
      <w:r w:rsidRPr="00C817B9">
        <w:rPr>
          <w:rFonts w:ascii="Arial" w:hAnsi="Arial" w:cs="Arial"/>
          <w:b/>
          <w:i/>
        </w:rPr>
        <w:t>. Заявка считается принятой только при надлежащем оформлении</w:t>
      </w:r>
      <w:r w:rsidRPr="00C817B9">
        <w:rPr>
          <w:b/>
        </w:rPr>
        <w:t>.</w:t>
      </w:r>
    </w:p>
    <w:p w14:paraId="3C5512A8" w14:textId="77777777" w:rsidR="000264CF" w:rsidRPr="00C817B9" w:rsidRDefault="000264CF" w:rsidP="000264CF">
      <w:pPr>
        <w:rPr>
          <w:rFonts w:ascii="Arial" w:hAnsi="Arial" w:cs="Arial"/>
        </w:rPr>
      </w:pPr>
      <w:r w:rsidRPr="00C817B9">
        <w:rPr>
          <w:rFonts w:ascii="Arial" w:hAnsi="Arial" w:cs="Arial"/>
          <w:b/>
        </w:rPr>
        <w:t xml:space="preserve">Ф.И.О. руководителя  организации: </w:t>
      </w:r>
      <w:r w:rsidR="00B80DB0" w:rsidRPr="00C817B9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817B9">
        <w:rPr>
          <w:rFonts w:ascii="Arial" w:hAnsi="Arial" w:cs="Arial"/>
          <w:b/>
        </w:rPr>
        <w:instrText xml:space="preserve"> FORMTEXT </w:instrText>
      </w:r>
      <w:r w:rsidR="00B80DB0" w:rsidRPr="00C817B9">
        <w:rPr>
          <w:rFonts w:ascii="Arial" w:hAnsi="Arial" w:cs="Arial"/>
          <w:b/>
        </w:rPr>
      </w:r>
      <w:r w:rsidR="00B80DB0" w:rsidRPr="00C817B9">
        <w:rPr>
          <w:rFonts w:ascii="Arial" w:hAnsi="Arial" w:cs="Arial"/>
          <w:b/>
        </w:rPr>
        <w:fldChar w:fldCharType="separate"/>
      </w:r>
      <w:r w:rsidRPr="00C817B9">
        <w:rPr>
          <w:rFonts w:ascii="Arial" w:hAnsi="Arial" w:cs="Arial"/>
          <w:b/>
          <w:noProof/>
        </w:rPr>
        <w:t>__________________________________________________________</w:t>
      </w:r>
      <w:r w:rsidR="00B80DB0" w:rsidRPr="00C817B9">
        <w:rPr>
          <w:rFonts w:ascii="Arial" w:hAnsi="Arial" w:cs="Arial"/>
          <w:b/>
        </w:rPr>
        <w:fldChar w:fldCharType="end"/>
      </w:r>
    </w:p>
    <w:p w14:paraId="26B97D9E" w14:textId="51B43192" w:rsidR="000264CF" w:rsidRPr="00C817B9" w:rsidRDefault="000264CF" w:rsidP="000264CF">
      <w:pPr>
        <w:rPr>
          <w:rFonts w:ascii="Arial" w:hAnsi="Arial" w:cs="Arial"/>
        </w:rPr>
      </w:pPr>
      <w:r w:rsidRPr="00C817B9">
        <w:rPr>
          <w:rFonts w:ascii="Arial" w:hAnsi="Arial" w:cs="Arial"/>
          <w:b/>
        </w:rPr>
        <w:t>Подпись руководителя</w:t>
      </w:r>
      <w:r w:rsidRPr="00C817B9">
        <w:rPr>
          <w:rFonts w:ascii="Arial" w:hAnsi="Arial" w:cs="Arial"/>
        </w:rPr>
        <w:t>____________________________                  «</w:t>
      </w:r>
      <w:r w:rsidR="00B80DB0" w:rsidRPr="00C817B9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817B9">
        <w:rPr>
          <w:rFonts w:ascii="Arial" w:hAnsi="Arial" w:cs="Arial"/>
          <w:b/>
        </w:rPr>
        <w:instrText xml:space="preserve"> FORMTEXT </w:instrText>
      </w:r>
      <w:r w:rsidR="00B80DB0" w:rsidRPr="00C817B9">
        <w:rPr>
          <w:rFonts w:ascii="Arial" w:hAnsi="Arial" w:cs="Arial"/>
          <w:b/>
        </w:rPr>
      </w:r>
      <w:r w:rsidR="00B80DB0" w:rsidRPr="00C817B9">
        <w:rPr>
          <w:rFonts w:ascii="Arial" w:hAnsi="Arial" w:cs="Arial"/>
          <w:b/>
        </w:rPr>
        <w:fldChar w:fldCharType="separate"/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="00B80DB0" w:rsidRPr="00C817B9">
        <w:rPr>
          <w:rFonts w:ascii="Arial" w:hAnsi="Arial" w:cs="Arial"/>
          <w:b/>
        </w:rPr>
        <w:fldChar w:fldCharType="end"/>
      </w:r>
      <w:r w:rsidRPr="00C817B9">
        <w:rPr>
          <w:rFonts w:ascii="Arial" w:hAnsi="Arial" w:cs="Arial"/>
        </w:rPr>
        <w:t xml:space="preserve">» </w:t>
      </w:r>
      <w:r w:rsidR="00B80DB0" w:rsidRPr="00C817B9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817B9">
        <w:rPr>
          <w:rFonts w:ascii="Arial" w:hAnsi="Arial" w:cs="Arial"/>
          <w:b/>
        </w:rPr>
        <w:instrText xml:space="preserve"> FORMTEXT </w:instrText>
      </w:r>
      <w:r w:rsidR="00B80DB0" w:rsidRPr="00C817B9">
        <w:rPr>
          <w:rFonts w:ascii="Arial" w:hAnsi="Arial" w:cs="Arial"/>
          <w:b/>
        </w:rPr>
      </w:r>
      <w:r w:rsidR="00B80DB0" w:rsidRPr="00C817B9">
        <w:rPr>
          <w:rFonts w:ascii="Arial" w:hAnsi="Arial" w:cs="Arial"/>
          <w:b/>
        </w:rPr>
        <w:fldChar w:fldCharType="separate"/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Pr="00C817B9">
        <w:rPr>
          <w:rFonts w:ascii="Arial" w:hAnsi="Arial" w:cs="Arial"/>
          <w:b/>
          <w:noProof/>
        </w:rPr>
        <w:t> </w:t>
      </w:r>
      <w:r w:rsidR="00B80DB0" w:rsidRPr="00C817B9">
        <w:rPr>
          <w:rFonts w:ascii="Arial" w:hAnsi="Arial" w:cs="Arial"/>
          <w:b/>
        </w:rPr>
        <w:fldChar w:fldCharType="end"/>
      </w:r>
      <w:r w:rsidRPr="00C817B9">
        <w:rPr>
          <w:rFonts w:ascii="Arial" w:hAnsi="Arial" w:cs="Arial"/>
        </w:rPr>
        <w:t>20</w:t>
      </w:r>
      <w:r w:rsidR="00FD1B33">
        <w:rPr>
          <w:rFonts w:ascii="Arial" w:hAnsi="Arial" w:cs="Arial"/>
        </w:rPr>
        <w:t>2</w:t>
      </w:r>
      <w:r w:rsidR="00D341F5">
        <w:rPr>
          <w:rFonts w:ascii="Arial" w:hAnsi="Arial" w:cs="Arial"/>
        </w:rPr>
        <w:t>4</w:t>
      </w:r>
      <w:r w:rsidRPr="00C817B9">
        <w:rPr>
          <w:rFonts w:ascii="Arial" w:hAnsi="Arial" w:cs="Arial"/>
        </w:rPr>
        <w:t xml:space="preserve"> г.             </w:t>
      </w:r>
    </w:p>
    <w:p w14:paraId="3514CDEC" w14:textId="77777777" w:rsidR="008628C6" w:rsidRDefault="000264CF">
      <w:r w:rsidRPr="00C817B9">
        <w:rPr>
          <w:rFonts w:ascii="Arial" w:hAnsi="Arial" w:cs="Arial"/>
          <w:b/>
        </w:rPr>
        <w:t>М.П.</w:t>
      </w:r>
    </w:p>
    <w:sectPr w:rsidR="008628C6" w:rsidSect="000512CC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C6"/>
    <w:rsid w:val="000264CF"/>
    <w:rsid w:val="00042F9F"/>
    <w:rsid w:val="000512CC"/>
    <w:rsid w:val="00073A63"/>
    <w:rsid w:val="00091878"/>
    <w:rsid w:val="00097F51"/>
    <w:rsid w:val="000B3E31"/>
    <w:rsid w:val="000C0EF8"/>
    <w:rsid w:val="000D5563"/>
    <w:rsid w:val="000F65AF"/>
    <w:rsid w:val="000F7C87"/>
    <w:rsid w:val="0013145F"/>
    <w:rsid w:val="0015379D"/>
    <w:rsid w:val="001612DB"/>
    <w:rsid w:val="00167A00"/>
    <w:rsid w:val="001B171D"/>
    <w:rsid w:val="001C6823"/>
    <w:rsid w:val="00221A0A"/>
    <w:rsid w:val="0023506E"/>
    <w:rsid w:val="00242DDA"/>
    <w:rsid w:val="002436D1"/>
    <w:rsid w:val="00252DD7"/>
    <w:rsid w:val="00331690"/>
    <w:rsid w:val="00394F33"/>
    <w:rsid w:val="003A3DA8"/>
    <w:rsid w:val="003A4A96"/>
    <w:rsid w:val="003A739F"/>
    <w:rsid w:val="003B4378"/>
    <w:rsid w:val="003C43C9"/>
    <w:rsid w:val="003C5902"/>
    <w:rsid w:val="00404483"/>
    <w:rsid w:val="00407F03"/>
    <w:rsid w:val="004461A2"/>
    <w:rsid w:val="004505DD"/>
    <w:rsid w:val="00454FBE"/>
    <w:rsid w:val="00470C82"/>
    <w:rsid w:val="0047390F"/>
    <w:rsid w:val="004756FB"/>
    <w:rsid w:val="00494565"/>
    <w:rsid w:val="004A4391"/>
    <w:rsid w:val="004C164D"/>
    <w:rsid w:val="004C3B39"/>
    <w:rsid w:val="004F41E1"/>
    <w:rsid w:val="00516E67"/>
    <w:rsid w:val="005250DE"/>
    <w:rsid w:val="00527837"/>
    <w:rsid w:val="00536BFF"/>
    <w:rsid w:val="00540C09"/>
    <w:rsid w:val="0054443E"/>
    <w:rsid w:val="00550A1F"/>
    <w:rsid w:val="005542D1"/>
    <w:rsid w:val="005A0357"/>
    <w:rsid w:val="005E2FF6"/>
    <w:rsid w:val="005E4A7B"/>
    <w:rsid w:val="005E5A0F"/>
    <w:rsid w:val="005F577B"/>
    <w:rsid w:val="00612047"/>
    <w:rsid w:val="00627852"/>
    <w:rsid w:val="00633351"/>
    <w:rsid w:val="006540AD"/>
    <w:rsid w:val="00663E98"/>
    <w:rsid w:val="0066585F"/>
    <w:rsid w:val="00673734"/>
    <w:rsid w:val="00690692"/>
    <w:rsid w:val="006A1DFC"/>
    <w:rsid w:val="006B755C"/>
    <w:rsid w:val="006D4316"/>
    <w:rsid w:val="00700F2D"/>
    <w:rsid w:val="007108A5"/>
    <w:rsid w:val="00753B84"/>
    <w:rsid w:val="007673D3"/>
    <w:rsid w:val="007767F4"/>
    <w:rsid w:val="007779C1"/>
    <w:rsid w:val="007D4BCF"/>
    <w:rsid w:val="007F2D13"/>
    <w:rsid w:val="0082128C"/>
    <w:rsid w:val="008256E6"/>
    <w:rsid w:val="00827F93"/>
    <w:rsid w:val="00852454"/>
    <w:rsid w:val="008543ED"/>
    <w:rsid w:val="008551DA"/>
    <w:rsid w:val="00857871"/>
    <w:rsid w:val="008628C6"/>
    <w:rsid w:val="008B2E26"/>
    <w:rsid w:val="008E6F16"/>
    <w:rsid w:val="0090060C"/>
    <w:rsid w:val="00902754"/>
    <w:rsid w:val="00904AF2"/>
    <w:rsid w:val="00912296"/>
    <w:rsid w:val="00914C83"/>
    <w:rsid w:val="00920B0F"/>
    <w:rsid w:val="009960C2"/>
    <w:rsid w:val="009B6B85"/>
    <w:rsid w:val="009C7E5D"/>
    <w:rsid w:val="009D6E22"/>
    <w:rsid w:val="00A01442"/>
    <w:rsid w:val="00A255BD"/>
    <w:rsid w:val="00A449B2"/>
    <w:rsid w:val="00A462A6"/>
    <w:rsid w:val="00A627FD"/>
    <w:rsid w:val="00A77FE4"/>
    <w:rsid w:val="00A9745A"/>
    <w:rsid w:val="00AA1212"/>
    <w:rsid w:val="00AD2188"/>
    <w:rsid w:val="00AD515A"/>
    <w:rsid w:val="00AF70E4"/>
    <w:rsid w:val="00B80DB0"/>
    <w:rsid w:val="00B81DEE"/>
    <w:rsid w:val="00BA4FDC"/>
    <w:rsid w:val="00BB428A"/>
    <w:rsid w:val="00BE1378"/>
    <w:rsid w:val="00BF3244"/>
    <w:rsid w:val="00BF766C"/>
    <w:rsid w:val="00C02D06"/>
    <w:rsid w:val="00C043B7"/>
    <w:rsid w:val="00C56F1C"/>
    <w:rsid w:val="00C64053"/>
    <w:rsid w:val="00C671E8"/>
    <w:rsid w:val="00C768D3"/>
    <w:rsid w:val="00C911D6"/>
    <w:rsid w:val="00CA3B11"/>
    <w:rsid w:val="00CA4806"/>
    <w:rsid w:val="00CB5658"/>
    <w:rsid w:val="00D341F5"/>
    <w:rsid w:val="00D37F64"/>
    <w:rsid w:val="00D51566"/>
    <w:rsid w:val="00DA55D9"/>
    <w:rsid w:val="00DD1B41"/>
    <w:rsid w:val="00E0245C"/>
    <w:rsid w:val="00E44D5C"/>
    <w:rsid w:val="00E638E1"/>
    <w:rsid w:val="00E67F6A"/>
    <w:rsid w:val="00E903CC"/>
    <w:rsid w:val="00E93971"/>
    <w:rsid w:val="00EC0536"/>
    <w:rsid w:val="00EC1018"/>
    <w:rsid w:val="00EC5AB2"/>
    <w:rsid w:val="00ED3EAF"/>
    <w:rsid w:val="00F013A5"/>
    <w:rsid w:val="00F0351B"/>
    <w:rsid w:val="00F7135D"/>
    <w:rsid w:val="00F854FD"/>
    <w:rsid w:val="00F91CCA"/>
    <w:rsid w:val="00FA6595"/>
    <w:rsid w:val="00FC1B12"/>
    <w:rsid w:val="00FD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C3D9"/>
  <w15:docId w15:val="{17C35AC4-AF58-4986-A966-D977162B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6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8C6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7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78F0-07FA-437D-805E-C972949C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Buneeva</dc:creator>
  <cp:lastModifiedBy>KF Director</cp:lastModifiedBy>
  <cp:revision>7</cp:revision>
  <cp:lastPrinted>2022-04-21T07:44:00Z</cp:lastPrinted>
  <dcterms:created xsi:type="dcterms:W3CDTF">2023-04-03T10:13:00Z</dcterms:created>
  <dcterms:modified xsi:type="dcterms:W3CDTF">2024-08-20T09:38:00Z</dcterms:modified>
</cp:coreProperties>
</file>